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r w:rsidRPr="23F44F7D">
        <w:rPr>
          <w:rFonts w:ascii="Arial" w:eastAsia="Arial" w:hAnsi="Arial" w:cs="Arial"/>
          <w:color w:val="000000" w:themeColor="text1"/>
          <w:lang w:val="es-ES"/>
        </w:rPr>
        <w:t xml:space="preserve">Attendees: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AA5D950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7F1BED84">
        <w:rPr>
          <w:rFonts w:ascii="Arial" w:eastAsia="Arial" w:hAnsi="Arial" w:cs="Arial"/>
          <w:color w:val="000000" w:themeColor="text1"/>
        </w:rPr>
        <w:t xml:space="preserve">Start time: </w:t>
      </w:r>
      <w:r w:rsidR="7E46BC15" w:rsidRPr="7F1BED84">
        <w:rPr>
          <w:rFonts w:ascii="Arial" w:eastAsia="Arial" w:hAnsi="Arial" w:cs="Arial"/>
          <w:color w:val="000000" w:themeColor="text1"/>
        </w:rPr>
        <w:t>4</w:t>
      </w:r>
      <w:r w:rsidR="007448DA" w:rsidRPr="7F1BED84">
        <w:rPr>
          <w:rFonts w:ascii="Arial" w:eastAsia="Arial" w:hAnsi="Arial" w:cs="Arial"/>
          <w:color w:val="000000" w:themeColor="text1"/>
        </w:rPr>
        <w:t>:</w:t>
      </w:r>
      <w:r w:rsidR="0C1FF27D" w:rsidRPr="7F1BED84">
        <w:rPr>
          <w:rFonts w:ascii="Arial" w:eastAsia="Arial" w:hAnsi="Arial" w:cs="Arial"/>
          <w:color w:val="000000" w:themeColor="text1"/>
        </w:rPr>
        <w:t>30</w:t>
      </w:r>
      <w:r w:rsidR="007448DA" w:rsidRPr="7F1BED84">
        <w:rPr>
          <w:rFonts w:ascii="Arial" w:eastAsia="Arial" w:hAnsi="Arial" w:cs="Arial"/>
          <w:color w:val="000000" w:themeColor="text1"/>
        </w:rPr>
        <w:t>pm</w:t>
      </w:r>
    </w:p>
    <w:p w14:paraId="64C5EB5A" w14:textId="0F2E1465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7F1BED84">
        <w:rPr>
          <w:rFonts w:ascii="Arial" w:eastAsia="Arial" w:hAnsi="Arial" w:cs="Arial"/>
          <w:color w:val="000000" w:themeColor="text1"/>
        </w:rPr>
        <w:t xml:space="preserve">End time: </w:t>
      </w:r>
      <w:r w:rsidR="3522FADC" w:rsidRPr="7F1BED84">
        <w:rPr>
          <w:rFonts w:ascii="Arial" w:eastAsia="Arial" w:hAnsi="Arial" w:cs="Arial"/>
          <w:color w:val="000000" w:themeColor="text1"/>
        </w:rPr>
        <w:t>4</w:t>
      </w:r>
      <w:r w:rsidR="7C649C5E" w:rsidRPr="7F1BED84">
        <w:rPr>
          <w:rFonts w:ascii="Arial" w:eastAsia="Arial" w:hAnsi="Arial" w:cs="Arial"/>
          <w:color w:val="000000" w:themeColor="text1"/>
        </w:rPr>
        <w:t>:</w:t>
      </w:r>
      <w:r w:rsidR="0B0E116B" w:rsidRPr="7F1BED84">
        <w:rPr>
          <w:rFonts w:ascii="Arial" w:eastAsia="Arial" w:hAnsi="Arial" w:cs="Arial"/>
          <w:color w:val="000000" w:themeColor="text1"/>
        </w:rPr>
        <w:t>5</w:t>
      </w:r>
      <w:r w:rsidR="007448DA" w:rsidRPr="7F1BED84">
        <w:rPr>
          <w:rFonts w:ascii="Arial" w:eastAsia="Arial" w:hAnsi="Arial" w:cs="Arial"/>
          <w:color w:val="000000" w:themeColor="text1"/>
        </w:rPr>
        <w:t>0</w:t>
      </w:r>
      <w:r w:rsidR="5314A3BB" w:rsidRPr="7F1BED84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497A64A" w:rsidR="00F54BE1" w:rsidRDefault="00F54BE1" w:rsidP="00F54BE1">
      <w:pPr>
        <w:pStyle w:val="ListParagraph"/>
        <w:numPr>
          <w:ilvl w:val="1"/>
          <w:numId w:val="1"/>
        </w:numPr>
      </w:pPr>
      <w:r>
        <w:t>1</w:t>
      </w:r>
      <w:r>
        <w:br/>
      </w:r>
    </w:p>
    <w:p w14:paraId="4A7517D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920F1B9" w14:textId="498767CB" w:rsidR="00F54BE1" w:rsidRDefault="00F54BE1" w:rsidP="00F54BE1">
      <w:pPr>
        <w:pStyle w:val="ListParagraph"/>
        <w:numPr>
          <w:ilvl w:val="1"/>
          <w:numId w:val="1"/>
        </w:numPr>
      </w:pPr>
      <w:r>
        <w:t xml:space="preserve">Review </w:t>
      </w:r>
      <w:r w:rsidR="00C40405">
        <w:t>more</w:t>
      </w:r>
      <w:r>
        <w:t xml:space="preserve"> material</w:t>
      </w:r>
      <w:r w:rsidR="00C40405">
        <w:t xml:space="preserve"> </w:t>
      </w:r>
      <w:r>
        <w:br/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18BFD9B4" w:rsidR="00F54BE1" w:rsidRDefault="00F54BE1" w:rsidP="00F54BE1">
      <w:pPr>
        <w:pStyle w:val="ListParagraph"/>
        <w:numPr>
          <w:ilvl w:val="1"/>
          <w:numId w:val="1"/>
        </w:numPr>
      </w:pPr>
      <w:r>
        <w:t xml:space="preserve">Keep reviewing </w:t>
      </w:r>
      <w:r w:rsidR="00C40405">
        <w:t>the</w:t>
      </w:r>
      <w:r>
        <w:t xml:space="preserve"> material</w:t>
      </w:r>
      <w:r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46309C45" w:rsidR="00F54BE1" w:rsidRDefault="3F447601" w:rsidP="00F54BE1">
      <w:pPr>
        <w:pStyle w:val="ListParagraph"/>
        <w:numPr>
          <w:ilvl w:val="1"/>
          <w:numId w:val="1"/>
        </w:numPr>
      </w:pPr>
      <w:r>
        <w:t>1.0</w:t>
      </w:r>
      <w:r w:rsidR="00F54BE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2ACF717C" w:rsidR="00F54BE1" w:rsidRDefault="745C11D0" w:rsidP="00F54BE1">
      <w:pPr>
        <w:pStyle w:val="ListParagraph"/>
        <w:numPr>
          <w:ilvl w:val="1"/>
          <w:numId w:val="1"/>
        </w:numPr>
      </w:pPr>
      <w:r>
        <w:t>Continue r</w:t>
      </w:r>
      <w:r w:rsidR="3BFF6790">
        <w:t>eview</w:t>
      </w:r>
      <w:r w:rsidR="483FB844">
        <w:t>ing the</w:t>
      </w:r>
      <w:r w:rsidR="3BFF6790">
        <w:t xml:space="preserve"> starting material that Dr. Wu emailed us</w:t>
      </w:r>
      <w:r w:rsidR="3BFF6790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0C773FB4" w:rsidR="00F54BE1" w:rsidRDefault="7A6E23C7" w:rsidP="00F54BE1">
      <w:pPr>
        <w:pStyle w:val="ListParagraph"/>
        <w:numPr>
          <w:ilvl w:val="1"/>
          <w:numId w:val="1"/>
        </w:numPr>
      </w:pPr>
      <w:r>
        <w:t>Continue to review reading materials and familiarize myself with Nextcloud servers.</w:t>
      </w:r>
      <w:r w:rsidR="00F54BE1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6ED8A5B9">
        <w:rPr>
          <w:rFonts w:ascii="Arial" w:eastAsia="Arial" w:hAnsi="Arial" w:cs="Arial"/>
          <w:color w:val="000000" w:themeColor="text1"/>
        </w:rPr>
        <w:t>What are the hurdles?</w:t>
      </w:r>
    </w:p>
    <w:p w14:paraId="2E40E696" w14:textId="1F04C55C" w:rsidR="2558F704" w:rsidRDefault="2558F704" w:rsidP="6ED8A5B9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4F151752">
        <w:rPr>
          <w:rFonts w:ascii="Arial" w:eastAsia="Arial" w:hAnsi="Arial" w:cs="Arial"/>
          <w:color w:val="000000" w:themeColor="text1"/>
        </w:rPr>
        <w:t xml:space="preserve">Continue to manage my time for the project. As well as understanding the material that was given. 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25718144" w:rsidR="00F54BE1" w:rsidRDefault="2D111B7E" w:rsidP="00F54BE1">
      <w:pPr>
        <w:pStyle w:val="ListParagraph"/>
        <w:numPr>
          <w:ilvl w:val="1"/>
          <w:numId w:val="1"/>
        </w:numPr>
      </w:pPr>
      <w:r>
        <w:t>1</w:t>
      </w:r>
      <w:r w:rsidR="00F54BE1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4C23C1C3" w:rsidR="00F54BE1" w:rsidRDefault="16C75F95" w:rsidP="00F54BE1">
      <w:pPr>
        <w:pStyle w:val="ListParagraph"/>
        <w:numPr>
          <w:ilvl w:val="1"/>
          <w:numId w:val="1"/>
        </w:numPr>
      </w:pPr>
      <w:r>
        <w:t xml:space="preserve">I </w:t>
      </w:r>
      <w:r w:rsidR="1E41E0CD">
        <w:t>review</w:t>
      </w:r>
      <w:r w:rsidR="5089D6A0">
        <w:t>ed half</w:t>
      </w:r>
      <w:r>
        <w:t xml:space="preserve"> the documents Dr. Wu emailed to the group.</w:t>
      </w:r>
      <w:r w:rsidR="00F54BE1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10FC414A" w14:textId="59FF65DF" w:rsidR="00F54BE1" w:rsidRDefault="654F6A4B" w:rsidP="00F54BE1">
      <w:pPr>
        <w:pStyle w:val="ListParagraph"/>
        <w:numPr>
          <w:ilvl w:val="1"/>
          <w:numId w:val="1"/>
        </w:numPr>
      </w:pPr>
      <w:r>
        <w:t>Finish reviewing the documents.</w:t>
      </w:r>
      <w:r w:rsidR="00F54BE1">
        <w:br/>
      </w:r>
    </w:p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32FED8D5" w:rsidR="00C20BFC" w:rsidRDefault="6BB600AF" w:rsidP="00C20BFC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590645E7">
        <w:rPr>
          <w:rFonts w:eastAsiaTheme="minorEastAsia"/>
          <w:color w:val="000000" w:themeColor="text1"/>
        </w:rPr>
        <w:t>Completely understanding the project we will be working on</w:t>
      </w:r>
      <w:r w:rsidR="0BC23E60" w:rsidRPr="590645E7">
        <w:rPr>
          <w:rFonts w:eastAsiaTheme="minorEastAsia"/>
          <w:color w:val="000000" w:themeColor="text1"/>
        </w:rPr>
        <w:t xml:space="preserve"> and managing time between other classes</w:t>
      </w:r>
      <w:r w:rsidRPr="590645E7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2187"/>
    <w:rsid w:val="00146B0E"/>
    <w:rsid w:val="001729C0"/>
    <w:rsid w:val="0021465C"/>
    <w:rsid w:val="002353C8"/>
    <w:rsid w:val="00283609"/>
    <w:rsid w:val="002D5EB4"/>
    <w:rsid w:val="002D5EEB"/>
    <w:rsid w:val="00316C9A"/>
    <w:rsid w:val="00342036"/>
    <w:rsid w:val="00373811"/>
    <w:rsid w:val="00416720"/>
    <w:rsid w:val="0042FAD0"/>
    <w:rsid w:val="0044196A"/>
    <w:rsid w:val="00444990"/>
    <w:rsid w:val="0046396F"/>
    <w:rsid w:val="00464271"/>
    <w:rsid w:val="00490843"/>
    <w:rsid w:val="004A6337"/>
    <w:rsid w:val="004B274B"/>
    <w:rsid w:val="004C1C42"/>
    <w:rsid w:val="004D5836"/>
    <w:rsid w:val="004F65BD"/>
    <w:rsid w:val="005360BD"/>
    <w:rsid w:val="00536CE0"/>
    <w:rsid w:val="005C131B"/>
    <w:rsid w:val="005D3610"/>
    <w:rsid w:val="005F2DEB"/>
    <w:rsid w:val="00644741"/>
    <w:rsid w:val="00644F49"/>
    <w:rsid w:val="00673B87"/>
    <w:rsid w:val="00682681"/>
    <w:rsid w:val="00714099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D29D7"/>
    <w:rsid w:val="007F01BC"/>
    <w:rsid w:val="00843D52"/>
    <w:rsid w:val="0085073D"/>
    <w:rsid w:val="008622CD"/>
    <w:rsid w:val="0089588E"/>
    <w:rsid w:val="00895F2D"/>
    <w:rsid w:val="008A2CCB"/>
    <w:rsid w:val="008A4091"/>
    <w:rsid w:val="008C2648"/>
    <w:rsid w:val="008D1468"/>
    <w:rsid w:val="008D6D00"/>
    <w:rsid w:val="00901AC7"/>
    <w:rsid w:val="00923D3B"/>
    <w:rsid w:val="00956F9F"/>
    <w:rsid w:val="00992ED3"/>
    <w:rsid w:val="009C4393"/>
    <w:rsid w:val="009F487B"/>
    <w:rsid w:val="009F7BBE"/>
    <w:rsid w:val="00A44866"/>
    <w:rsid w:val="00AB74CB"/>
    <w:rsid w:val="00AC7B60"/>
    <w:rsid w:val="00AE3E4B"/>
    <w:rsid w:val="00AE4A87"/>
    <w:rsid w:val="00B50DBB"/>
    <w:rsid w:val="00B52142"/>
    <w:rsid w:val="00B72E05"/>
    <w:rsid w:val="00BD2C67"/>
    <w:rsid w:val="00BE757B"/>
    <w:rsid w:val="00C20BFC"/>
    <w:rsid w:val="00C40405"/>
    <w:rsid w:val="00C50757"/>
    <w:rsid w:val="00CA573A"/>
    <w:rsid w:val="00CC6180"/>
    <w:rsid w:val="00CE390B"/>
    <w:rsid w:val="00D034E3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43C25"/>
    <w:rsid w:val="00E454CB"/>
    <w:rsid w:val="00E875E2"/>
    <w:rsid w:val="00E90226"/>
    <w:rsid w:val="00F14FFF"/>
    <w:rsid w:val="00F329B4"/>
    <w:rsid w:val="00F33931"/>
    <w:rsid w:val="00F54BE1"/>
    <w:rsid w:val="00F5792E"/>
    <w:rsid w:val="00F85C9C"/>
    <w:rsid w:val="00F9679D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6753AA"/>
    <w:rsid w:val="02BB8AD3"/>
    <w:rsid w:val="02DD04BC"/>
    <w:rsid w:val="0326C167"/>
    <w:rsid w:val="0329CD90"/>
    <w:rsid w:val="036AF866"/>
    <w:rsid w:val="037D8AE3"/>
    <w:rsid w:val="0382E310"/>
    <w:rsid w:val="03970AFE"/>
    <w:rsid w:val="03A7CFFB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FA302E"/>
    <w:rsid w:val="05FC9680"/>
    <w:rsid w:val="060A520C"/>
    <w:rsid w:val="06347F16"/>
    <w:rsid w:val="0639AC9D"/>
    <w:rsid w:val="0650EAA8"/>
    <w:rsid w:val="06527E5C"/>
    <w:rsid w:val="065E4ED6"/>
    <w:rsid w:val="06A6BE3F"/>
    <w:rsid w:val="06C51950"/>
    <w:rsid w:val="06D459FC"/>
    <w:rsid w:val="07097017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3C73AF"/>
    <w:rsid w:val="0872E585"/>
    <w:rsid w:val="08939F19"/>
    <w:rsid w:val="08B066CA"/>
    <w:rsid w:val="08B66084"/>
    <w:rsid w:val="0923D1BF"/>
    <w:rsid w:val="092513BF"/>
    <w:rsid w:val="092788F7"/>
    <w:rsid w:val="09675E95"/>
    <w:rsid w:val="09930F8E"/>
    <w:rsid w:val="099522E1"/>
    <w:rsid w:val="09AAD32B"/>
    <w:rsid w:val="09B636B2"/>
    <w:rsid w:val="09BB5759"/>
    <w:rsid w:val="09C29380"/>
    <w:rsid w:val="09D84410"/>
    <w:rsid w:val="09EEFECC"/>
    <w:rsid w:val="0A12E9C0"/>
    <w:rsid w:val="0A26F1CE"/>
    <w:rsid w:val="0A440DF5"/>
    <w:rsid w:val="0A6581A7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0E116B"/>
    <w:rsid w:val="0B19B475"/>
    <w:rsid w:val="0B1B01DF"/>
    <w:rsid w:val="0B4565AB"/>
    <w:rsid w:val="0B809F3A"/>
    <w:rsid w:val="0B897AAD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A4016"/>
    <w:rsid w:val="0E321537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F1ED0CD"/>
    <w:rsid w:val="0F29F912"/>
    <w:rsid w:val="0F47207D"/>
    <w:rsid w:val="0F492087"/>
    <w:rsid w:val="0F62F6FE"/>
    <w:rsid w:val="0F78F13D"/>
    <w:rsid w:val="0FA33F4C"/>
    <w:rsid w:val="0FAE53BD"/>
    <w:rsid w:val="0FF4A13A"/>
    <w:rsid w:val="10054644"/>
    <w:rsid w:val="1048DFEE"/>
    <w:rsid w:val="1050C65D"/>
    <w:rsid w:val="10661BBD"/>
    <w:rsid w:val="10859E52"/>
    <w:rsid w:val="10865383"/>
    <w:rsid w:val="10AA6D8D"/>
    <w:rsid w:val="10E86CD0"/>
    <w:rsid w:val="1121FE6E"/>
    <w:rsid w:val="11358B51"/>
    <w:rsid w:val="11388A9D"/>
    <w:rsid w:val="11AC6E31"/>
    <w:rsid w:val="11B7BB06"/>
    <w:rsid w:val="11D96284"/>
    <w:rsid w:val="11F570CB"/>
    <w:rsid w:val="1228A7BA"/>
    <w:rsid w:val="1235B829"/>
    <w:rsid w:val="123904A3"/>
    <w:rsid w:val="123BA4D4"/>
    <w:rsid w:val="124661AC"/>
    <w:rsid w:val="124FC62F"/>
    <w:rsid w:val="127691A9"/>
    <w:rsid w:val="1277F695"/>
    <w:rsid w:val="13021DA6"/>
    <w:rsid w:val="1398ACE2"/>
    <w:rsid w:val="13C7AB32"/>
    <w:rsid w:val="13FC0823"/>
    <w:rsid w:val="13FDD391"/>
    <w:rsid w:val="1412D85F"/>
    <w:rsid w:val="1413FFA0"/>
    <w:rsid w:val="14436A4E"/>
    <w:rsid w:val="14753A47"/>
    <w:rsid w:val="1475C8D6"/>
    <w:rsid w:val="149D94AA"/>
    <w:rsid w:val="14ACC050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944605"/>
    <w:rsid w:val="16B7A842"/>
    <w:rsid w:val="16C75F95"/>
    <w:rsid w:val="17137A94"/>
    <w:rsid w:val="174AD231"/>
    <w:rsid w:val="1751242C"/>
    <w:rsid w:val="17815767"/>
    <w:rsid w:val="17AE9BC3"/>
    <w:rsid w:val="17BC03D5"/>
    <w:rsid w:val="17D287E6"/>
    <w:rsid w:val="17EB59BC"/>
    <w:rsid w:val="17F701DC"/>
    <w:rsid w:val="182476E0"/>
    <w:rsid w:val="186689A8"/>
    <w:rsid w:val="187853CC"/>
    <w:rsid w:val="1883609A"/>
    <w:rsid w:val="188D3968"/>
    <w:rsid w:val="1897995C"/>
    <w:rsid w:val="18AFD7DC"/>
    <w:rsid w:val="18B00975"/>
    <w:rsid w:val="18DC2C0B"/>
    <w:rsid w:val="1900FCB4"/>
    <w:rsid w:val="192CF2FE"/>
    <w:rsid w:val="199A9775"/>
    <w:rsid w:val="19AA768D"/>
    <w:rsid w:val="19BF125C"/>
    <w:rsid w:val="19D9E63E"/>
    <w:rsid w:val="19E2FA2A"/>
    <w:rsid w:val="19F361F0"/>
    <w:rsid w:val="1A391C87"/>
    <w:rsid w:val="1A4649D6"/>
    <w:rsid w:val="1A4B87E5"/>
    <w:rsid w:val="1A8D6085"/>
    <w:rsid w:val="1AF42EE3"/>
    <w:rsid w:val="1AFB6277"/>
    <w:rsid w:val="1B076DEE"/>
    <w:rsid w:val="1B8E5088"/>
    <w:rsid w:val="1BBA8283"/>
    <w:rsid w:val="1C01A90B"/>
    <w:rsid w:val="1C1D254A"/>
    <w:rsid w:val="1C24F017"/>
    <w:rsid w:val="1C596C26"/>
    <w:rsid w:val="1C7CB66F"/>
    <w:rsid w:val="1CDA597A"/>
    <w:rsid w:val="1CDEBFCC"/>
    <w:rsid w:val="1D69F12D"/>
    <w:rsid w:val="1D9A163C"/>
    <w:rsid w:val="1D9FBFEE"/>
    <w:rsid w:val="1DDAF05E"/>
    <w:rsid w:val="1DF0D0C4"/>
    <w:rsid w:val="1DF2FF6D"/>
    <w:rsid w:val="1E301352"/>
    <w:rsid w:val="1E303044"/>
    <w:rsid w:val="1E41E0CD"/>
    <w:rsid w:val="1E545C70"/>
    <w:rsid w:val="1E5EC9AE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20141EEB"/>
    <w:rsid w:val="2061D47A"/>
    <w:rsid w:val="2062F8FA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B9940"/>
    <w:rsid w:val="2215EA3A"/>
    <w:rsid w:val="22247981"/>
    <w:rsid w:val="2232CA90"/>
    <w:rsid w:val="22B12F68"/>
    <w:rsid w:val="230A886F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D3FF49"/>
    <w:rsid w:val="23D48086"/>
    <w:rsid w:val="23F44F7D"/>
    <w:rsid w:val="24007173"/>
    <w:rsid w:val="2411FCCD"/>
    <w:rsid w:val="24302635"/>
    <w:rsid w:val="243952AA"/>
    <w:rsid w:val="244186C2"/>
    <w:rsid w:val="2455E440"/>
    <w:rsid w:val="2490DB66"/>
    <w:rsid w:val="24A00DB5"/>
    <w:rsid w:val="24B0EFF1"/>
    <w:rsid w:val="24D890D4"/>
    <w:rsid w:val="24F9DC6A"/>
    <w:rsid w:val="251D9A6B"/>
    <w:rsid w:val="2539DFF9"/>
    <w:rsid w:val="2558F704"/>
    <w:rsid w:val="2558FEAD"/>
    <w:rsid w:val="25B5EF97"/>
    <w:rsid w:val="25C46BF4"/>
    <w:rsid w:val="26041EC7"/>
    <w:rsid w:val="2665DA20"/>
    <w:rsid w:val="2673029F"/>
    <w:rsid w:val="267756A2"/>
    <w:rsid w:val="2689E51D"/>
    <w:rsid w:val="269670BF"/>
    <w:rsid w:val="26E6A9D5"/>
    <w:rsid w:val="26FB779E"/>
    <w:rsid w:val="2701D006"/>
    <w:rsid w:val="2706D8C9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1CE41F"/>
    <w:rsid w:val="294CC9D0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CBF636"/>
    <w:rsid w:val="2B210FCC"/>
    <w:rsid w:val="2B2A207B"/>
    <w:rsid w:val="2B32A2CE"/>
    <w:rsid w:val="2B51547D"/>
    <w:rsid w:val="2B6361D3"/>
    <w:rsid w:val="2B7A751D"/>
    <w:rsid w:val="2B7E1B6A"/>
    <w:rsid w:val="2BE4BB51"/>
    <w:rsid w:val="2C546246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1EBB75"/>
    <w:rsid w:val="30335CC3"/>
    <w:rsid w:val="30BEF9AE"/>
    <w:rsid w:val="30D751E8"/>
    <w:rsid w:val="30DE2EA0"/>
    <w:rsid w:val="30FB1EEF"/>
    <w:rsid w:val="30FC9069"/>
    <w:rsid w:val="312F5888"/>
    <w:rsid w:val="314CF1B2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46D59B"/>
    <w:rsid w:val="3374DDD8"/>
    <w:rsid w:val="3394E0D6"/>
    <w:rsid w:val="33B8AB0C"/>
    <w:rsid w:val="33C583BF"/>
    <w:rsid w:val="33CCFF15"/>
    <w:rsid w:val="342F1C5B"/>
    <w:rsid w:val="34478EA0"/>
    <w:rsid w:val="34532F24"/>
    <w:rsid w:val="345BE88D"/>
    <w:rsid w:val="3479665C"/>
    <w:rsid w:val="34E52C9E"/>
    <w:rsid w:val="34E555C4"/>
    <w:rsid w:val="3502D8CE"/>
    <w:rsid w:val="3522FADC"/>
    <w:rsid w:val="3555DAE4"/>
    <w:rsid w:val="35A7E4AC"/>
    <w:rsid w:val="35DB1650"/>
    <w:rsid w:val="35DD9738"/>
    <w:rsid w:val="35E4BE25"/>
    <w:rsid w:val="36009680"/>
    <w:rsid w:val="3616157C"/>
    <w:rsid w:val="3693F88A"/>
    <w:rsid w:val="36A23B68"/>
    <w:rsid w:val="36AFC073"/>
    <w:rsid w:val="376C242E"/>
    <w:rsid w:val="3788F437"/>
    <w:rsid w:val="37B2E512"/>
    <w:rsid w:val="37DD9A87"/>
    <w:rsid w:val="37DFD39E"/>
    <w:rsid w:val="380415A9"/>
    <w:rsid w:val="3807A59C"/>
    <w:rsid w:val="382769A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9B144"/>
    <w:rsid w:val="39D71361"/>
    <w:rsid w:val="3A0AAA88"/>
    <w:rsid w:val="3A9932DF"/>
    <w:rsid w:val="3AAC9D05"/>
    <w:rsid w:val="3AB51965"/>
    <w:rsid w:val="3AB9EA97"/>
    <w:rsid w:val="3AD380F6"/>
    <w:rsid w:val="3AD946FB"/>
    <w:rsid w:val="3AF6556A"/>
    <w:rsid w:val="3AFED54C"/>
    <w:rsid w:val="3B00FB84"/>
    <w:rsid w:val="3B357BBB"/>
    <w:rsid w:val="3B43011E"/>
    <w:rsid w:val="3B5931A6"/>
    <w:rsid w:val="3B648903"/>
    <w:rsid w:val="3B772C76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FBD131"/>
    <w:rsid w:val="3D069FE0"/>
    <w:rsid w:val="3D100881"/>
    <w:rsid w:val="3D22567D"/>
    <w:rsid w:val="3DA4023F"/>
    <w:rsid w:val="3E4695F0"/>
    <w:rsid w:val="3E544AEF"/>
    <w:rsid w:val="3E8854E0"/>
    <w:rsid w:val="3E937730"/>
    <w:rsid w:val="3E967ABC"/>
    <w:rsid w:val="3EF3B064"/>
    <w:rsid w:val="3F447601"/>
    <w:rsid w:val="3F89CC13"/>
    <w:rsid w:val="3F9581C4"/>
    <w:rsid w:val="3FF0E38B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31AB6FA"/>
    <w:rsid w:val="432CCBB8"/>
    <w:rsid w:val="43535238"/>
    <w:rsid w:val="4383A7E6"/>
    <w:rsid w:val="438AB4D4"/>
    <w:rsid w:val="439A2724"/>
    <w:rsid w:val="449FCA45"/>
    <w:rsid w:val="44C845F7"/>
    <w:rsid w:val="44D4E2F1"/>
    <w:rsid w:val="44DFCF33"/>
    <w:rsid w:val="450EC853"/>
    <w:rsid w:val="450F5DAD"/>
    <w:rsid w:val="455498E9"/>
    <w:rsid w:val="45736A45"/>
    <w:rsid w:val="457EBA97"/>
    <w:rsid w:val="4586FD7C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679C8"/>
    <w:rsid w:val="46A3585E"/>
    <w:rsid w:val="472A842B"/>
    <w:rsid w:val="4754BF5B"/>
    <w:rsid w:val="47812CF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F61CE5"/>
    <w:rsid w:val="48F710A9"/>
    <w:rsid w:val="4905F6CC"/>
    <w:rsid w:val="49078CCF"/>
    <w:rsid w:val="491C4228"/>
    <w:rsid w:val="493081E3"/>
    <w:rsid w:val="4965A06B"/>
    <w:rsid w:val="49B74AFC"/>
    <w:rsid w:val="49C124EC"/>
    <w:rsid w:val="49CA201F"/>
    <w:rsid w:val="4A2E4568"/>
    <w:rsid w:val="4A3CEC62"/>
    <w:rsid w:val="4A821B15"/>
    <w:rsid w:val="4A969DB6"/>
    <w:rsid w:val="4AB0DBC2"/>
    <w:rsid w:val="4AD8F4CB"/>
    <w:rsid w:val="4AE9E248"/>
    <w:rsid w:val="4AF122B5"/>
    <w:rsid w:val="4B08C4DA"/>
    <w:rsid w:val="4B844D5E"/>
    <w:rsid w:val="4BACB619"/>
    <w:rsid w:val="4C009639"/>
    <w:rsid w:val="4C1461F8"/>
    <w:rsid w:val="4C1680CA"/>
    <w:rsid w:val="4C62C53C"/>
    <w:rsid w:val="4C8E19BC"/>
    <w:rsid w:val="4CB39D3E"/>
    <w:rsid w:val="4CC03F88"/>
    <w:rsid w:val="4CCA43A1"/>
    <w:rsid w:val="4D1AD4A9"/>
    <w:rsid w:val="4D1C9501"/>
    <w:rsid w:val="4D82A3FC"/>
    <w:rsid w:val="4DC55ED0"/>
    <w:rsid w:val="4E0C2296"/>
    <w:rsid w:val="4E0FC057"/>
    <w:rsid w:val="4E2784B7"/>
    <w:rsid w:val="4E3882EF"/>
    <w:rsid w:val="4E5117FE"/>
    <w:rsid w:val="4E591198"/>
    <w:rsid w:val="4E5EB258"/>
    <w:rsid w:val="4E816C4B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89D6A0"/>
    <w:rsid w:val="50ABF567"/>
    <w:rsid w:val="50B7E135"/>
    <w:rsid w:val="50C62084"/>
    <w:rsid w:val="50CB624E"/>
    <w:rsid w:val="50E56AB1"/>
    <w:rsid w:val="50F81229"/>
    <w:rsid w:val="513A924E"/>
    <w:rsid w:val="514CC346"/>
    <w:rsid w:val="518F7330"/>
    <w:rsid w:val="5192B248"/>
    <w:rsid w:val="51D7CBEB"/>
    <w:rsid w:val="51DB1898"/>
    <w:rsid w:val="51ED0CE6"/>
    <w:rsid w:val="52142278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9A5918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638C56"/>
    <w:rsid w:val="55721E40"/>
    <w:rsid w:val="5589665F"/>
    <w:rsid w:val="5640EE7A"/>
    <w:rsid w:val="56915264"/>
    <w:rsid w:val="569EEC1A"/>
    <w:rsid w:val="56AC7815"/>
    <w:rsid w:val="56BA5FFC"/>
    <w:rsid w:val="56CC82AC"/>
    <w:rsid w:val="56DE8E8D"/>
    <w:rsid w:val="56EDAD50"/>
    <w:rsid w:val="57144A54"/>
    <w:rsid w:val="571EC302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80429F3"/>
    <w:rsid w:val="5838F090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F3AC6"/>
    <w:rsid w:val="5AAD4B36"/>
    <w:rsid w:val="5AC703AF"/>
    <w:rsid w:val="5ACFED0F"/>
    <w:rsid w:val="5B01C1FE"/>
    <w:rsid w:val="5B203FE8"/>
    <w:rsid w:val="5B24E060"/>
    <w:rsid w:val="5B36D73B"/>
    <w:rsid w:val="5B54273D"/>
    <w:rsid w:val="5B830509"/>
    <w:rsid w:val="5BA097BA"/>
    <w:rsid w:val="5BBE2F3F"/>
    <w:rsid w:val="5BD0A6DE"/>
    <w:rsid w:val="5BF5D310"/>
    <w:rsid w:val="5C3D9156"/>
    <w:rsid w:val="5C441BA9"/>
    <w:rsid w:val="5C44CED0"/>
    <w:rsid w:val="5C4A5217"/>
    <w:rsid w:val="5C5931CF"/>
    <w:rsid w:val="5C63AE90"/>
    <w:rsid w:val="5C6873BF"/>
    <w:rsid w:val="5C74C0A7"/>
    <w:rsid w:val="5CC1FF3E"/>
    <w:rsid w:val="5CD928EE"/>
    <w:rsid w:val="5CE3D5C9"/>
    <w:rsid w:val="5CE45F47"/>
    <w:rsid w:val="5CEDCA53"/>
    <w:rsid w:val="5D5FB905"/>
    <w:rsid w:val="5D70D1D4"/>
    <w:rsid w:val="5D979EA3"/>
    <w:rsid w:val="5E1D11DD"/>
    <w:rsid w:val="5E294DE2"/>
    <w:rsid w:val="5E4A4ECF"/>
    <w:rsid w:val="5E4BC6BA"/>
    <w:rsid w:val="5E7ABE93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3BA58"/>
    <w:rsid w:val="60C42B88"/>
    <w:rsid w:val="60C4CB93"/>
    <w:rsid w:val="60C5D7C3"/>
    <w:rsid w:val="61282A56"/>
    <w:rsid w:val="61975896"/>
    <w:rsid w:val="61A40DAA"/>
    <w:rsid w:val="61B6E32F"/>
    <w:rsid w:val="61B6FC76"/>
    <w:rsid w:val="61F47870"/>
    <w:rsid w:val="621003A9"/>
    <w:rsid w:val="6212EFED"/>
    <w:rsid w:val="621E1099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2BC5F5"/>
    <w:rsid w:val="654F6A4B"/>
    <w:rsid w:val="655BC279"/>
    <w:rsid w:val="655BC76E"/>
    <w:rsid w:val="656DD700"/>
    <w:rsid w:val="65B0E5F5"/>
    <w:rsid w:val="65C11F97"/>
    <w:rsid w:val="65CF8D1B"/>
    <w:rsid w:val="660DE16C"/>
    <w:rsid w:val="6619A253"/>
    <w:rsid w:val="667E44E7"/>
    <w:rsid w:val="668A5DAF"/>
    <w:rsid w:val="66C63ACB"/>
    <w:rsid w:val="66D975D0"/>
    <w:rsid w:val="66E0C794"/>
    <w:rsid w:val="66E9EE94"/>
    <w:rsid w:val="66F56E40"/>
    <w:rsid w:val="6724FEF8"/>
    <w:rsid w:val="677BBB13"/>
    <w:rsid w:val="679C4186"/>
    <w:rsid w:val="67E824FE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86D899"/>
    <w:rsid w:val="6993CDA1"/>
    <w:rsid w:val="6A185185"/>
    <w:rsid w:val="6A1B30C3"/>
    <w:rsid w:val="6A48D851"/>
    <w:rsid w:val="6A67741E"/>
    <w:rsid w:val="6A79D464"/>
    <w:rsid w:val="6A8186B9"/>
    <w:rsid w:val="6AA3D05F"/>
    <w:rsid w:val="6ACC8807"/>
    <w:rsid w:val="6ADB0EBF"/>
    <w:rsid w:val="6AE33B7C"/>
    <w:rsid w:val="6B4C9164"/>
    <w:rsid w:val="6B4E0C6D"/>
    <w:rsid w:val="6B52E161"/>
    <w:rsid w:val="6B7D2C9E"/>
    <w:rsid w:val="6BA931A9"/>
    <w:rsid w:val="6BB600AF"/>
    <w:rsid w:val="6BB70A9F"/>
    <w:rsid w:val="6BD18EB1"/>
    <w:rsid w:val="6BEBF3F1"/>
    <w:rsid w:val="6BFCAE2A"/>
    <w:rsid w:val="6C002E14"/>
    <w:rsid w:val="6C1797EF"/>
    <w:rsid w:val="6C1B98A5"/>
    <w:rsid w:val="6C2134C4"/>
    <w:rsid w:val="6C2B1EE8"/>
    <w:rsid w:val="6C4D7AD4"/>
    <w:rsid w:val="6C5275A3"/>
    <w:rsid w:val="6C80769B"/>
    <w:rsid w:val="6C8EFCB3"/>
    <w:rsid w:val="6CBF46B1"/>
    <w:rsid w:val="6CF0B881"/>
    <w:rsid w:val="6D286E2F"/>
    <w:rsid w:val="6D5BDAA7"/>
    <w:rsid w:val="6DC217A6"/>
    <w:rsid w:val="6DCB1100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58A0F6"/>
    <w:rsid w:val="6F719F58"/>
    <w:rsid w:val="6F949ED5"/>
    <w:rsid w:val="6FC41588"/>
    <w:rsid w:val="6FD84BAC"/>
    <w:rsid w:val="704708FD"/>
    <w:rsid w:val="708A02A1"/>
    <w:rsid w:val="709640B2"/>
    <w:rsid w:val="709E4DD3"/>
    <w:rsid w:val="70AB60B6"/>
    <w:rsid w:val="70B53984"/>
    <w:rsid w:val="70C7CAB9"/>
    <w:rsid w:val="70D981DC"/>
    <w:rsid w:val="70DF9EA5"/>
    <w:rsid w:val="70FC0269"/>
    <w:rsid w:val="716DAF35"/>
    <w:rsid w:val="716E5BAC"/>
    <w:rsid w:val="719D4B50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D41E9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D147D7"/>
    <w:rsid w:val="78D8224C"/>
    <w:rsid w:val="78DE4C84"/>
    <w:rsid w:val="78EFDB30"/>
    <w:rsid w:val="79834FBF"/>
    <w:rsid w:val="79B7D37F"/>
    <w:rsid w:val="79BA3052"/>
    <w:rsid w:val="7A018D38"/>
    <w:rsid w:val="7A2B4C1D"/>
    <w:rsid w:val="7A2D76EE"/>
    <w:rsid w:val="7A37CDAD"/>
    <w:rsid w:val="7A6E23C7"/>
    <w:rsid w:val="7A750ABD"/>
    <w:rsid w:val="7AD4B8D7"/>
    <w:rsid w:val="7AD9F976"/>
    <w:rsid w:val="7B3CE980"/>
    <w:rsid w:val="7B809291"/>
    <w:rsid w:val="7B906499"/>
    <w:rsid w:val="7BEAA3C0"/>
    <w:rsid w:val="7C038353"/>
    <w:rsid w:val="7C1CC929"/>
    <w:rsid w:val="7C1E4594"/>
    <w:rsid w:val="7C39E670"/>
    <w:rsid w:val="7C423B21"/>
    <w:rsid w:val="7C4247D2"/>
    <w:rsid w:val="7C6288E7"/>
    <w:rsid w:val="7C649C5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C2A6B"/>
    <w:rsid w:val="7D956845"/>
    <w:rsid w:val="7DAEC271"/>
    <w:rsid w:val="7DC261B5"/>
    <w:rsid w:val="7DD272C8"/>
    <w:rsid w:val="7DDD19FA"/>
    <w:rsid w:val="7E0A5409"/>
    <w:rsid w:val="7E1382D7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FED005D7-5AFD-450D-9255-22C48E79E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1056</Characters>
  <Application>Microsoft Office Word</Application>
  <DocSecurity>4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Alexander Bermeo</cp:lastModifiedBy>
  <cp:revision>129</cp:revision>
  <dcterms:created xsi:type="dcterms:W3CDTF">2023-05-16T02:03:00Z</dcterms:created>
  <dcterms:modified xsi:type="dcterms:W3CDTF">2023-08-29T21:00:00Z</dcterms:modified>
</cp:coreProperties>
</file>